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8T22:26:51.403" w:id="779813873">
    <w:p w:rsidR="323547FA" w:rsidRDefault="323547FA" w14:textId="2E7B03F1" w14:paraId="2E7B03F1">
      <w:pPr>
        <w:pStyle w:val="CommentText"/>
      </w:pPr>
      <w:r>
        <w:rPr>
          <w:rStyle w:val="CommentReference"/>
        </w:rPr>
        <w:annotationRef/>
      </w:r>
      <w:r>
        <w:t>Way more details are needed.  Tell more!</w:t>
      </w:r>
    </w:p>
  </w:comment>
  <w:comment w:initials="LD" w:author="LEVY, DAVID" w:date="2016-02-19T10:47:01" w:id="599220395">
    <w:p w:rsidR="2E7B52B0" w:rsidRDefault="2E7B52B0" w14:paraId="6041BB0F" w14:textId="562E0D50">
      <w:pPr>
        <w:pStyle w:val="CommentText"/>
      </w:pPr>
      <w:r>
        <w:rPr>
          <w:rStyle w:val="CommentReference"/>
        </w:rPr>
        <w:annotationRef/>
      </w:r>
      <w:r>
        <w:t>In what other ways did DC show bravery?</w:t>
      </w:r>
    </w:p>
  </w:comment>
  <w:comment w:initials="KC" w:author="Kylie Clime" w:date="2016-02-24T18:37:02" w:id="1005016492">
    <w:p w:rsidR="770C216F" w:rsidRDefault="770C216F" w14:paraId="36C43E10" w14:textId="4291DD0E">
      <w:pPr>
        <w:pStyle w:val="CommentText"/>
      </w:pPr>
      <w:r>
        <w:rPr>
          <w:rStyle w:val="CommentReference"/>
        </w:rPr>
        <w:annotationRef/>
      </w:r>
      <w:r>
        <w:t xml:space="preserve">Ash, try not to start your first paragraph with a yes or no question. </w:t>
      </w:r>
    </w:p>
  </w:comment>
  <w:comment w:initials="KC" w:author="Kylie Clime" w:date="2016-02-24T18:40:27" w:id="2119794624">
    <w:p w:rsidR="770C216F" w:rsidRDefault="770C216F" w14:paraId="7F075A7B" w14:textId="6339B010">
      <w:pPr>
        <w:pStyle w:val="CommentText"/>
      </w:pPr>
      <w:r>
        <w:rPr>
          <w:rStyle w:val="CommentReference"/>
        </w:rPr>
        <w:annotationRef/>
      </w:r>
      <w:r>
        <w:t xml:space="preserve">Nice transitions. I also like your three main Idea's . </w:t>
      </w:r>
    </w:p>
  </w:comment>
  <w:comment w:initials="KC" w:author="Kylie Clime" w:date="2016-02-25T10:26:30" w:id="2126073678">
    <w:p w:rsidR="517D014B" w:rsidRDefault="517D014B" w14:paraId="1CC8C266" w14:textId="3145387A">
      <w:pPr>
        <w:pStyle w:val="CommentText"/>
      </w:pPr>
      <w:r>
        <w:rPr>
          <w:rStyle w:val="CommentReference"/>
        </w:rPr>
        <w:annotationRef/>
      </w:r>
      <w:r>
        <w:t>Make sure to be careful with your spelling, it changes your meaning. Also try not to put So in your paragraphs to much.</w:t>
      </w:r>
    </w:p>
  </w:comment>
  <w:comment w:initials="KC" w:author="Kylie Clime" w:date="2016-02-25T10:32:58" w:id="351144747">
    <w:p w:rsidR="517D014B" w:rsidRDefault="517D014B" w14:paraId="230604B7" w14:textId="0EE0AC46">
      <w:pPr>
        <w:pStyle w:val="CommentText"/>
      </w:pPr>
      <w:r>
        <w:rPr>
          <w:rStyle w:val="CommentReference"/>
        </w:rPr>
        <w:annotationRef/>
      </w:r>
      <w:r>
        <w:t xml:space="preserve">Try to use comas in your first paragraph, instead of starting a new sentence. </w:t>
      </w:r>
    </w:p>
  </w:comment>
  <w:comment w:initials="KC" w:author="Kylie Clime" w:date="2016-02-25T10:39:22" w:id="241439616">
    <w:p w:rsidR="517D014B" w:rsidRDefault="517D014B" w14:paraId="0B34875C" w14:textId="354B3AF5">
      <w:pPr>
        <w:pStyle w:val="CommentText"/>
      </w:pPr>
      <w:r>
        <w:rPr>
          <w:rStyle w:val="CommentReference"/>
        </w:rPr>
        <w:annotationRef/>
      </w:r>
      <w:r>
        <w:t>You repeated Davy killing 105 bears, in paragraph 2 and 4, maybe you should try Davy killed MANY bears.</w:t>
      </w:r>
    </w:p>
  </w:comment>
  <w:comment w:initials="KC" w:author="Kylie Clime" w:date="2016-02-25T10:46:25" w:id="2140014243">
    <w:p w:rsidR="517D014B" w:rsidRDefault="517D014B" w14:paraId="7D38268B" w14:textId="12D87AEA">
      <w:pPr>
        <w:pStyle w:val="CommentText"/>
      </w:pPr>
      <w:r>
        <w:rPr>
          <w:rStyle w:val="CommentReference"/>
        </w:rPr>
        <w:annotationRef/>
      </w:r>
      <w:r>
        <w:t>Instead of having 'Davy Crockett IS helpful' you should have 'WAS helpful' , he died in 1836.</w:t>
      </w:r>
    </w:p>
  </w:comment>
  <w:comment w:initials="KC" w:author="Kylie Clime" w:date="2016-02-25T10:48:56" w:id="1603837056">
    <w:p w:rsidR="517D014B" w:rsidRDefault="517D014B" w14:paraId="3AACDB7A" w14:textId="0BD7F425">
      <w:pPr>
        <w:pStyle w:val="CommentText"/>
      </w:pPr>
      <w:r>
        <w:rPr>
          <w:rStyle w:val="CommentReference"/>
        </w:rPr>
        <w:annotationRef/>
      </w:r>
      <w:r>
        <w:t>Why in your First paragraph you don't have comas, just sentences, but in your Fifth paragraph you have comas?</w:t>
      </w:r>
    </w:p>
  </w:comment>
  <w:comment w:initials="KC" w:author="Kylie Clime" w:date="2016-02-25T10:53:11" w:id="894624251">
    <w:p w:rsidR="517D014B" w:rsidRDefault="517D014B" w14:paraId="0A913C44" w14:textId="7C7E1C48">
      <w:pPr>
        <w:pStyle w:val="CommentText"/>
      </w:pPr>
      <w:r>
        <w:rPr>
          <w:rStyle w:val="CommentReference"/>
        </w:rPr>
        <w:annotationRef/>
      </w:r>
      <w:r>
        <w:t>I noticed that your fount size changes in paragraph two.</w:t>
      </w:r>
    </w:p>
  </w:comment>
  <w:comment w:initials="KC" w:author="Kylie Clime" w:date="2016-02-25T10:53:50" w:id="764800897">
    <w:p w:rsidR="517D014B" w:rsidRDefault="517D014B" w14:paraId="2D02E488" w14:textId="6F021EA4">
      <w:pPr>
        <w:pStyle w:val="CommentText"/>
      </w:pPr>
      <w:r>
        <w:rPr>
          <w:rStyle w:val="CommentReference"/>
        </w:rPr>
        <w:annotationRef/>
      </w:r>
      <w:r>
        <w:t>Try to change that</w:t>
      </w:r>
    </w:p>
    <w:p w:rsidR="517D014B" w:rsidRDefault="517D014B" w14:paraId="378AF81F" w14:textId="4182D210">
      <w:pPr>
        <w:pStyle w:val="CommentText"/>
      </w:pPr>
      <w:r>
        <w:t/>
      </w:r>
    </w:p>
  </w:comment>
  <w:comment w:initials="AM" w:author="Ashley Mazzeo" w:date="2016-02-26T10:28:42" w:id="1546003258">
    <w:p w:rsidR="020A41A2" w:rsidRDefault="020A41A2" w14:paraId="73063C74" w14:textId="3CBC8D38">
      <w:pPr>
        <w:pStyle w:val="CommentText"/>
      </w:pPr>
      <w:r>
        <w:rPr>
          <w:rStyle w:val="CommentReference"/>
        </w:rPr>
        <w:annotationRef/>
      </w:r>
      <w:r>
        <w:t>well Mr. Levy  said I should do sentcens in the begging. So I could do the same thing for my last paragraph.</w:t>
      </w:r>
    </w:p>
  </w:comment>
  <w:comment w:initials="AM" w:author="Ashley Mazzeo" w:date="2016-02-29T10:41:12" w:id="80727872">
    <w:p w:rsidR="52D4585A" w:rsidRDefault="52D4585A" w14:paraId="618B5649" w14:textId="18F41363">
      <w:pPr>
        <w:pStyle w:val="CommentText"/>
      </w:pPr>
      <w:r>
        <w:rPr>
          <w:rStyle w:val="CommentReference"/>
        </w:rPr>
        <w:annotationRef/>
      </w:r>
      <w:r>
        <w:t xml:space="preserve">Mr. Levy said to do sentceses. </w:t>
      </w:r>
    </w:p>
  </w:comment>
</w:comments>
</file>

<file path=word/commentsExtended.xml><?xml version="1.0" encoding="utf-8"?>
<w15:commentsEx xmlns:mc="http://schemas.openxmlformats.org/markup-compatibility/2006" xmlns:w15="http://schemas.microsoft.com/office/word/2012/wordml" mc:Ignorable="w15">
  <w15:commentEx w15:done="1" w15:paraId="6041BB0F" w15:paraIdParent="2E7B03F1"/>
  <w15:commentEx w15:done="1" w15:paraId="2E7B03F1"/>
  <w15:commentEx w15:done="1" w15:paraId="36C43E10"/>
  <w15:commentEx w15:done="1" w15:paraId="7F075A7B"/>
  <w15:commentEx w15:done="1" w15:paraId="1CC8C266"/>
  <w15:commentEx w15:done="1" w15:paraId="230604B7"/>
  <w15:commentEx w15:done="1" w15:paraId="0B34875C"/>
  <w15:commentEx w15:done="1" w15:paraId="7D38268B"/>
  <w15:commentEx w15:done="1" w15:paraId="3AACDB7A"/>
  <w15:commentEx w15:done="1" w15:paraId="0A913C44"/>
  <w15:commentEx w15:done="1" w15:paraId="378AF81F" w15:paraIdParent="0A913C44"/>
  <w15:commentEx w15:done="1" w15:paraId="73063C74" w15:paraIdParent="3AACDB7A"/>
  <w15:commentEx w15:done="1" w15:paraId="618B5649" w15:paraIdParent="230604B7"/>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F38AC4" w14:paraId="74FE790A" wp14:textId="408BFE5C">
      <w:pPr>
        <w:pStyle w:val="Normal"/>
        <w:jc w:val="center"/>
      </w:pPr>
      <w:bookmarkStart w:name="_GoBack" w:id="0"/>
      <w:bookmarkEnd w:id="0"/>
      <w:r w:rsidRPr="52D4585A" w:rsidR="52D4585A">
        <w:rPr>
          <w:b w:val="1"/>
          <w:bCs w:val="1"/>
          <w:sz w:val="28"/>
          <w:szCs w:val="28"/>
          <w:u w:val="single"/>
        </w:rPr>
        <w:t>Davy</w:t>
      </w:r>
      <w:r w:rsidRPr="52D4585A" w:rsidR="52D4585A">
        <w:rPr>
          <w:b w:val="1"/>
          <w:bCs w:val="1"/>
          <w:sz w:val="28"/>
          <w:szCs w:val="28"/>
          <w:u w:val="single"/>
        </w:rPr>
        <w:t xml:space="preserve"> Crocke</w:t>
      </w:r>
      <w:r w:rsidRPr="52D4585A" w:rsidR="52D4585A">
        <w:rPr>
          <w:b w:val="1"/>
          <w:bCs w:val="1"/>
          <w:sz w:val="28"/>
          <w:szCs w:val="28"/>
          <w:u w:val="single"/>
        </w:rPr>
        <w:t xml:space="preserve">tt </w:t>
      </w:r>
      <w:commentRangeStart w:id="2140014243"/>
      <w:commentRangeEnd w:id="2140014243"/>
      <w:r>
        <w:rPr>
          <w:rStyle w:val="CommentReference"/>
        </w:rPr>
        <w:commentReference w:id="2140014243"/>
      </w:r>
    </w:p>
    <w:p xmlns:wp14="http://schemas.microsoft.com/office/word/2010/wordml" w:rsidP="2E7B52B0" w14:paraId="37769917" w14:noSpellErr="1" wp14:textId="523F8A9C">
      <w:pPr>
        <w:pStyle w:val="Normal"/>
        <w:ind w:firstLine="720"/>
        <w:jc w:val="center"/>
      </w:pPr>
      <w:r w:rsidRPr="52D4585A" w:rsidR="52D4585A">
        <w:rPr>
          <w:sz w:val="28"/>
          <w:szCs w:val="28"/>
        </w:rPr>
        <w:t>By: Ashley M</w:t>
      </w:r>
      <w:r w:rsidRPr="52D4585A" w:rsidR="52D4585A">
        <w:rPr>
          <w:sz w:val="28"/>
          <w:szCs w:val="28"/>
        </w:rPr>
        <w:t>.</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r w:rsidRPr="52D4585A" w:rsidR="52D4585A">
        <w:rPr>
          <w:sz w:val="24"/>
          <w:szCs w:val="24"/>
        </w:rPr>
        <w:t xml:space="preserve"> </w:t>
      </w:r>
      <w:commentRangeStart w:id="1005016492"/>
      <w:commentRangeEnd w:id="1005016492"/>
      <w:r>
        <w:rPr>
          <w:rStyle w:val="CommentReference"/>
        </w:rPr>
        <w:commentReference w:id="1005016492"/>
      </w:r>
      <w:commentRangeStart w:id="2119794624"/>
      <w:commentRangeEnd w:id="2119794624"/>
      <w:r>
        <w:rPr>
          <w:rStyle w:val="CommentReference"/>
        </w:rPr>
        <w:commentReference w:id="2119794624"/>
      </w:r>
      <w:commentRangeStart w:id="2126073678"/>
      <w:commentRangeEnd w:id="2126073678"/>
      <w:r>
        <w:rPr>
          <w:rStyle w:val="CommentReference"/>
        </w:rPr>
        <w:commentReference w:id="2126073678"/>
      </w:r>
    </w:p>
    <w:p xmlns:wp14="http://schemas.microsoft.com/office/word/2010/wordml" w:rsidP="2E7B52B0" w14:paraId="48202226" w14:noSpellErr="1" wp14:textId="76DE4F45">
      <w:pPr>
        <w:pStyle w:val="Normal"/>
        <w:ind w:firstLine="720"/>
        <w:jc w:val="left"/>
      </w:pPr>
      <w:commentRangeStart w:id="351144747"/>
      <w:commentRangeStart w:id="80727872"/>
      <w:r w:rsidRPr="0A538BF9" w:rsidR="0A538BF9">
        <w:rPr>
          <w:sz w:val="28"/>
          <w:szCs w:val="28"/>
        </w:rPr>
        <w:t xml:space="preserve">Say your in the woods and </w:t>
      </w:r>
      <w:r w:rsidRPr="0A538BF9" w:rsidR="0A538BF9">
        <w:rPr>
          <w:sz w:val="28"/>
          <w:szCs w:val="28"/>
        </w:rPr>
        <w:t xml:space="preserve">you spot a bear. </w:t>
      </w:r>
      <w:r w:rsidRPr="0A538BF9" w:rsidR="0A538BF9">
        <w:rPr>
          <w:sz w:val="28"/>
          <w:szCs w:val="28"/>
        </w:rPr>
        <w:t xml:space="preserve">The bear looks </w:t>
      </w:r>
      <w:r w:rsidRPr="0A538BF9" w:rsidR="0A538BF9">
        <w:rPr>
          <w:sz w:val="28"/>
          <w:szCs w:val="28"/>
        </w:rPr>
        <w:t>hungr</w:t>
      </w:r>
      <w:r w:rsidRPr="0A538BF9" w:rsidR="0A538BF9">
        <w:rPr>
          <w:sz w:val="28"/>
          <w:szCs w:val="28"/>
        </w:rPr>
        <w:t>y</w:t>
      </w:r>
      <w:r w:rsidRPr="0A538BF9" w:rsidR="0A538BF9">
        <w:rPr>
          <w:sz w:val="28"/>
          <w:szCs w:val="28"/>
        </w:rPr>
        <w:t xml:space="preserve">, he turns his head and </w:t>
      </w:r>
      <w:r w:rsidRPr="0A538BF9" w:rsidR="0A538BF9">
        <w:rPr>
          <w:sz w:val="28"/>
          <w:szCs w:val="28"/>
        </w:rPr>
        <w:t xml:space="preserve">notices </w:t>
      </w:r>
      <w:r w:rsidRPr="0A538BF9" w:rsidR="0A538BF9">
        <w:rPr>
          <w:sz w:val="28"/>
          <w:szCs w:val="28"/>
        </w:rPr>
        <w:t xml:space="preserve"> you. Then BOOM! The bear drops down dead. Davy saved you. </w:t>
      </w:r>
      <w:r w:rsidRPr="0A538BF9" w:rsidR="0A538BF9">
        <w:rPr>
          <w:sz w:val="28"/>
          <w:szCs w:val="28"/>
        </w:rPr>
        <w:t>He's</w:t>
      </w:r>
      <w:r w:rsidRPr="0A538BF9" w:rsidR="0A538BF9">
        <w:rPr>
          <w:sz w:val="28"/>
          <w:szCs w:val="28"/>
        </w:rPr>
        <w:t xml:space="preserve"> a great hunter.</w:t>
      </w:r>
      <w:r w:rsidRPr="0A538BF9" w:rsidR="0A538BF9">
        <w:rPr>
          <w:sz w:val="28"/>
          <w:szCs w:val="28"/>
        </w:rPr>
        <w:t xml:space="preserve"> </w:t>
      </w:r>
      <w:r w:rsidRPr="0A538BF9" w:rsidR="0A538BF9">
        <w:rPr>
          <w:sz w:val="28"/>
          <w:szCs w:val="28"/>
        </w:rPr>
        <w:t>F</w:t>
      </w:r>
      <w:r w:rsidRPr="0A538BF9" w:rsidR="0A538BF9">
        <w:rPr>
          <w:sz w:val="28"/>
          <w:szCs w:val="28"/>
        </w:rPr>
        <w:t>irst he is a brave soldier</w:t>
      </w:r>
      <w:r w:rsidRPr="0A538BF9" w:rsidR="0A538BF9">
        <w:rPr>
          <w:sz w:val="28"/>
          <w:szCs w:val="28"/>
        </w:rPr>
        <w:t>.</w:t>
      </w:r>
      <w:r w:rsidRPr="0A538BF9" w:rsidR="0A538BF9">
        <w:rPr>
          <w:sz w:val="28"/>
          <w:szCs w:val="28"/>
        </w:rPr>
        <w:t xml:space="preserve"> </w:t>
      </w:r>
      <w:r w:rsidRPr="0A538BF9" w:rsidR="0A538BF9">
        <w:rPr>
          <w:sz w:val="28"/>
          <w:szCs w:val="28"/>
        </w:rPr>
        <w:t xml:space="preserve"> </w:t>
      </w:r>
      <w:r w:rsidRPr="0A538BF9" w:rsidR="0A538BF9">
        <w:rPr>
          <w:sz w:val="28"/>
          <w:szCs w:val="28"/>
        </w:rPr>
        <w:t>A</w:t>
      </w:r>
      <w:r w:rsidRPr="0A538BF9" w:rsidR="0A538BF9">
        <w:rPr>
          <w:sz w:val="28"/>
          <w:szCs w:val="28"/>
        </w:rPr>
        <w:t>lso he is hard working</w:t>
      </w:r>
      <w:r w:rsidRPr="0A538BF9" w:rsidR="0A538BF9">
        <w:rPr>
          <w:sz w:val="28"/>
          <w:szCs w:val="28"/>
        </w:rPr>
        <w:t xml:space="preserve">. </w:t>
      </w:r>
      <w:r w:rsidRPr="0A538BF9" w:rsidR="0A538BF9">
        <w:rPr>
          <w:sz w:val="28"/>
          <w:szCs w:val="28"/>
        </w:rPr>
        <w:t xml:space="preserve"> </w:t>
      </w:r>
      <w:r w:rsidRPr="0A538BF9" w:rsidR="0A538BF9">
        <w:rPr>
          <w:sz w:val="28"/>
          <w:szCs w:val="28"/>
        </w:rPr>
        <w:t>F</w:t>
      </w:r>
      <w:r w:rsidRPr="0A538BF9" w:rsidR="0A538BF9">
        <w:rPr>
          <w:sz w:val="28"/>
          <w:szCs w:val="28"/>
        </w:rPr>
        <w:t>inally he</w:t>
      </w:r>
      <w:r w:rsidRPr="0A538BF9" w:rsidR="0A538BF9">
        <w:rPr>
          <w:sz w:val="28"/>
          <w:szCs w:val="28"/>
        </w:rPr>
        <w:t xml:space="preserve"> </w:t>
      </w:r>
      <w:r w:rsidRPr="0A538BF9" w:rsidR="0A538BF9">
        <w:rPr>
          <w:sz w:val="28"/>
          <w:szCs w:val="28"/>
        </w:rPr>
        <w:t>was</w:t>
      </w:r>
      <w:r w:rsidRPr="0A538BF9" w:rsidR="0A538BF9">
        <w:rPr>
          <w:sz w:val="28"/>
          <w:szCs w:val="28"/>
        </w:rPr>
        <w:t xml:space="preserve"> very</w:t>
      </w:r>
      <w:r w:rsidRPr="0A538BF9" w:rsidR="0A538BF9">
        <w:rPr>
          <w:sz w:val="28"/>
          <w:szCs w:val="28"/>
        </w:rPr>
        <w:t xml:space="preserve"> kind</w:t>
      </w:r>
      <w:r w:rsidRPr="0A538BF9" w:rsidR="0A538BF9">
        <w:rPr>
          <w:sz w:val="28"/>
          <w:szCs w:val="28"/>
        </w:rPr>
        <w:t xml:space="preserve"> and </w:t>
      </w:r>
      <w:r w:rsidRPr="0A538BF9" w:rsidR="0A538BF9">
        <w:rPr>
          <w:sz w:val="28"/>
          <w:szCs w:val="28"/>
        </w:rPr>
        <w:t xml:space="preserve"> </w:t>
      </w:r>
      <w:r w:rsidRPr="0A538BF9" w:rsidR="0A538BF9">
        <w:rPr>
          <w:sz w:val="28"/>
          <w:szCs w:val="28"/>
        </w:rPr>
        <w:t xml:space="preserve">helpful. Keep reading if you want to learn about these three </w:t>
      </w:r>
      <w:r w:rsidRPr="0A538BF9" w:rsidR="0A538BF9">
        <w:rPr>
          <w:sz w:val="28"/>
          <w:szCs w:val="28"/>
        </w:rPr>
        <w:t>characteristics</w:t>
      </w:r>
      <w:r w:rsidRPr="0A538BF9" w:rsidR="0A538BF9">
        <w:rPr>
          <w:sz w:val="28"/>
          <w:szCs w:val="28"/>
        </w:rPr>
        <w:t xml:space="preserve"> </w:t>
      </w:r>
      <w:r w:rsidRPr="0A538BF9" w:rsidR="0A538BF9">
        <w:rPr>
          <w:sz w:val="28"/>
          <w:szCs w:val="28"/>
        </w:rPr>
        <w:t>about Davy.</w:t>
      </w:r>
      <w:r w:rsidRPr="0A538BF9" w:rsidR="0A538BF9">
        <w:rPr>
          <w:sz w:val="28"/>
          <w:szCs w:val="28"/>
        </w:rPr>
        <w:t xml:space="preserve">   </w:t>
      </w:r>
      <w:commentRangeEnd w:id="351144747"/>
      <w:r>
        <w:rPr>
          <w:rStyle w:val="CommentReference"/>
        </w:rPr>
        <w:commentReference w:id="351144747"/>
      </w:r>
      <w:commentRangeStart w:id="1603837056"/>
      <w:commentRangeEnd w:id="1603837056"/>
      <w:r>
        <w:rPr>
          <w:rStyle w:val="CommentReference"/>
        </w:rPr>
        <w:commentReference w:id="1603837056"/>
      </w:r>
      <w:commentRangeStart w:id="1546003258"/>
      <w:commentRangeEnd w:id="1546003258"/>
      <w:r>
        <w:rPr>
          <w:rStyle w:val="CommentReference"/>
        </w:rPr>
        <w:commentReference w:id="1546003258"/>
      </w:r>
      <w:commentRangeEnd w:id="80727872"/>
      <w:r>
        <w:rPr>
          <w:rStyle w:val="CommentReference"/>
        </w:rPr>
        <w:commentReference w:id="80727872"/>
      </w:r>
    </w:p>
    <w:p xmlns:wp14="http://schemas.microsoft.com/office/word/2010/wordml" w:rsidP="456FD323" w14:paraId="5A95804C" w14:noSpellErr="1" wp14:textId="3AE05DFE">
      <w:pPr>
        <w:pStyle w:val="Normal"/>
        <w:spacing w:line="240" w:lineRule="auto"/>
        <w:ind w:firstLine="0"/>
        <w:jc w:val="left"/>
      </w:pPr>
      <w:commentRangeStart w:id="779813873"/>
      <w:commentRangeStart w:id="599220395"/>
      <w:r w:rsidRPr="0BDD3AC3" w:rsidR="0BDD3AC3">
        <w:rPr>
          <w:sz w:val="28"/>
          <w:szCs w:val="28"/>
        </w:rPr>
        <w:t xml:space="preserve">     </w:t>
      </w:r>
      <w:r w:rsidRPr="0BDD3AC3" w:rsidR="0BDD3AC3">
        <w:rPr>
          <w:sz w:val="28"/>
          <w:szCs w:val="28"/>
        </w:rPr>
        <w:t>To</w:t>
      </w:r>
      <w:r w:rsidRPr="0BDD3AC3" w:rsidR="0BDD3AC3">
        <w:rPr>
          <w:sz w:val="28"/>
          <w:szCs w:val="28"/>
        </w:rPr>
        <w:t xml:space="preserve"> begin with,</w:t>
      </w:r>
      <w:r w:rsidRPr="0BDD3AC3" w:rsidR="0BDD3AC3">
        <w:rPr>
          <w:sz w:val="28"/>
          <w:szCs w:val="28"/>
        </w:rPr>
        <w:t xml:space="preserve"> </w:t>
      </w:r>
      <w:r w:rsidRPr="0BDD3AC3" w:rsidR="0BDD3AC3">
        <w:rPr>
          <w:sz w:val="28"/>
          <w:szCs w:val="28"/>
        </w:rPr>
        <w:t>Crocket</w:t>
      </w:r>
      <w:r w:rsidRPr="0BDD3AC3" w:rsidR="0BDD3AC3">
        <w:rPr>
          <w:sz w:val="28"/>
          <w:szCs w:val="28"/>
        </w:rPr>
        <w:t xml:space="preserve"> </w:t>
      </w:r>
      <w:r w:rsidRPr="0BDD3AC3" w:rsidR="0BDD3AC3">
        <w:rPr>
          <w:sz w:val="28"/>
          <w:szCs w:val="28"/>
        </w:rPr>
        <w:t>was</w:t>
      </w:r>
      <w:r w:rsidRPr="0BDD3AC3" w:rsidR="0BDD3AC3">
        <w:rPr>
          <w:sz w:val="28"/>
          <w:szCs w:val="28"/>
        </w:rPr>
        <w:t xml:space="preserve"> a brave solider. He was a great hunter. He killed 105 bears i</w:t>
      </w:r>
      <w:r w:rsidRPr="0BDD3AC3" w:rsidR="0BDD3AC3">
        <w:rPr>
          <w:sz w:val="28"/>
          <w:szCs w:val="28"/>
        </w:rPr>
        <w:t>n</w:t>
      </w:r>
      <w:r w:rsidRPr="0BDD3AC3" w:rsidR="0BDD3AC3">
        <w:rPr>
          <w:sz w:val="28"/>
          <w:szCs w:val="28"/>
        </w:rPr>
        <w:t xml:space="preserve"> </w:t>
      </w:r>
      <w:r w:rsidRPr="0BDD3AC3" w:rsidR="0BDD3AC3">
        <w:rPr>
          <w:sz w:val="28"/>
          <w:szCs w:val="28"/>
        </w:rPr>
        <w:t xml:space="preserve">seven </w:t>
      </w:r>
      <w:r w:rsidRPr="0BDD3AC3" w:rsidR="0BDD3AC3">
        <w:rPr>
          <w:sz w:val="28"/>
          <w:szCs w:val="28"/>
        </w:rPr>
        <w:t>mo</w:t>
      </w:r>
      <w:r w:rsidRPr="0BDD3AC3" w:rsidR="0BDD3AC3">
        <w:rPr>
          <w:sz w:val="28"/>
          <w:szCs w:val="28"/>
        </w:rPr>
        <w:t>nths</w:t>
      </w:r>
      <w:r w:rsidRPr="0BDD3AC3" w:rsidR="0BDD3AC3">
        <w:rPr>
          <w:sz w:val="28"/>
          <w:szCs w:val="28"/>
        </w:rPr>
        <w:t>. So he had brave</w:t>
      </w:r>
      <w:r w:rsidRPr="0BDD3AC3" w:rsidR="0BDD3AC3">
        <w:rPr>
          <w:sz w:val="28"/>
          <w:szCs w:val="28"/>
        </w:rPr>
        <w:t>ry</w:t>
      </w:r>
      <w:r w:rsidRPr="0BDD3AC3" w:rsidR="0BDD3AC3">
        <w:rPr>
          <w:sz w:val="28"/>
          <w:szCs w:val="28"/>
        </w:rPr>
        <w:t xml:space="preserve"> fighting off all those bears. </w:t>
      </w:r>
      <w:r w:rsidRPr="0BDD3AC3" w:rsidR="0BDD3AC3">
        <w:rPr>
          <w:sz w:val="28"/>
          <w:szCs w:val="28"/>
        </w:rPr>
        <w:t xml:space="preserve">Crockett </w:t>
      </w:r>
      <w:r w:rsidRPr="0BDD3AC3" w:rsidR="0BDD3AC3">
        <w:rPr>
          <w:sz w:val="28"/>
          <w:szCs w:val="28"/>
        </w:rPr>
        <w:t xml:space="preserve">and his </w:t>
      </w:r>
      <w:r w:rsidRPr="0BDD3AC3" w:rsidR="0BDD3AC3">
        <w:rPr>
          <w:sz w:val="28"/>
          <w:szCs w:val="28"/>
        </w:rPr>
        <w:t>soldiers</w:t>
      </w:r>
      <w:r w:rsidRPr="0BDD3AC3" w:rsidR="0BDD3AC3">
        <w:rPr>
          <w:sz w:val="28"/>
          <w:szCs w:val="28"/>
        </w:rPr>
        <w:t xml:space="preserve"> were attacked by Mexican troops</w:t>
      </w:r>
      <w:r w:rsidRPr="0BDD3AC3" w:rsidR="0BDD3AC3">
        <w:rPr>
          <w:sz w:val="28"/>
          <w:szCs w:val="28"/>
        </w:rPr>
        <w:t xml:space="preserve"> in </w:t>
      </w:r>
      <w:r w:rsidRPr="0BDD3AC3" w:rsidR="0BDD3AC3">
        <w:rPr>
          <w:sz w:val="28"/>
          <w:szCs w:val="28"/>
        </w:rPr>
        <w:t>M</w:t>
      </w:r>
      <w:r w:rsidRPr="0BDD3AC3" w:rsidR="0BDD3AC3">
        <w:rPr>
          <w:sz w:val="28"/>
          <w:szCs w:val="28"/>
        </w:rPr>
        <w:t xml:space="preserve">arch </w:t>
      </w:r>
      <w:r w:rsidRPr="0BDD3AC3" w:rsidR="0BDD3AC3">
        <w:rPr>
          <w:sz w:val="28"/>
          <w:szCs w:val="28"/>
        </w:rPr>
        <w:t>in 1836</w:t>
      </w:r>
      <w:r w:rsidRPr="0BDD3AC3" w:rsidR="0BDD3AC3">
        <w:rPr>
          <w:sz w:val="28"/>
          <w:szCs w:val="28"/>
        </w:rPr>
        <w:t xml:space="preserve"> </w:t>
      </w:r>
      <w:r w:rsidRPr="0BDD3AC3" w:rsidR="0BDD3AC3">
        <w:rPr>
          <w:sz w:val="28"/>
          <w:szCs w:val="28"/>
        </w:rPr>
        <w:t xml:space="preserve"> but</w:t>
      </w:r>
      <w:r w:rsidRPr="0BDD3AC3" w:rsidR="0BDD3AC3">
        <w:rPr>
          <w:sz w:val="28"/>
          <w:szCs w:val="28"/>
        </w:rPr>
        <w:t>,</w:t>
      </w:r>
      <w:r w:rsidRPr="0BDD3AC3" w:rsidR="0BDD3AC3">
        <w:rPr>
          <w:sz w:val="28"/>
          <w:szCs w:val="28"/>
        </w:rPr>
        <w:t xml:space="preserve"> he tried to defeat them but at </w:t>
      </w:r>
      <w:r w:rsidRPr="0BDD3AC3" w:rsidR="0BDD3AC3">
        <w:rPr>
          <w:sz w:val="28"/>
          <w:szCs w:val="28"/>
        </w:rPr>
        <w:t xml:space="preserve"> </w:t>
      </w:r>
      <w:r w:rsidRPr="0BDD3AC3" w:rsidR="0BDD3AC3">
        <w:rPr>
          <w:sz w:val="28"/>
          <w:szCs w:val="28"/>
        </w:rPr>
        <w:t>least he had brave</w:t>
      </w:r>
      <w:r w:rsidRPr="0BDD3AC3" w:rsidR="0BDD3AC3">
        <w:rPr>
          <w:sz w:val="28"/>
          <w:szCs w:val="28"/>
        </w:rPr>
        <w:t>ry</w:t>
      </w:r>
      <w:r w:rsidRPr="0BDD3AC3" w:rsidR="0BDD3AC3">
        <w:rPr>
          <w:sz w:val="28"/>
          <w:szCs w:val="28"/>
        </w:rPr>
        <w:t xml:space="preserve"> in hims</w:t>
      </w:r>
      <w:r w:rsidRPr="0BDD3AC3" w:rsidR="0BDD3AC3">
        <w:rPr>
          <w:sz w:val="28"/>
          <w:szCs w:val="28"/>
        </w:rPr>
        <w:t xml:space="preserve">elf. </w:t>
      </w:r>
      <w:r w:rsidRPr="0BDD3AC3" w:rsidR="0BDD3AC3">
        <w:rPr>
          <w:sz w:val="28"/>
          <w:szCs w:val="28"/>
        </w:rPr>
        <w:t xml:space="preserve"> </w:t>
      </w:r>
      <w:r w:rsidRPr="0BDD3AC3" w:rsidR="0BDD3AC3">
        <w:rPr>
          <w:sz w:val="28"/>
          <w:szCs w:val="28"/>
        </w:rPr>
        <w:t xml:space="preserve">In 1813 after the war </w:t>
      </w:r>
      <w:r w:rsidRPr="0BDD3AC3" w:rsidR="0BDD3AC3">
        <w:rPr>
          <w:sz w:val="28"/>
          <w:szCs w:val="28"/>
        </w:rPr>
        <w:t xml:space="preserve"> </w:t>
      </w:r>
      <w:r w:rsidRPr="0BDD3AC3" w:rsidR="0BDD3AC3">
        <w:rPr>
          <w:sz w:val="28"/>
          <w:szCs w:val="28"/>
        </w:rPr>
        <w:t>in 1</w:t>
      </w:r>
      <w:commentRangeStart w:id="894624251"/>
      <w:commentRangeStart w:id="764800897"/>
      <w:r w:rsidRPr="0BDD3AC3" w:rsidR="0BDD3AC3">
        <w:rPr>
          <w:sz w:val="28"/>
          <w:szCs w:val="28"/>
        </w:rPr>
        <w:t>8</w:t>
      </w:r>
      <w:commentRangeEnd w:id="894624251"/>
      <w:r>
        <w:rPr>
          <w:rStyle w:val="CommentReference"/>
        </w:rPr>
        <w:commentReference w:id="894624251"/>
      </w:r>
      <w:commentRangeEnd w:id="764800897"/>
      <w:r>
        <w:rPr>
          <w:rStyle w:val="CommentReference"/>
        </w:rPr>
        <w:commentReference w:id="764800897"/>
      </w:r>
      <w:r w:rsidRPr="0BDD3AC3" w:rsidR="0BDD3AC3">
        <w:rPr>
          <w:sz w:val="28"/>
          <w:szCs w:val="28"/>
        </w:rPr>
        <w:t xml:space="preserve">12 </w:t>
      </w:r>
      <w:r w:rsidRPr="0BDD3AC3" w:rsidR="0BDD3AC3">
        <w:rPr>
          <w:sz w:val="28"/>
          <w:szCs w:val="28"/>
        </w:rPr>
        <w:t>broke</w:t>
      </w:r>
      <w:r w:rsidRPr="0BDD3AC3" w:rsidR="0BDD3AC3">
        <w:rPr>
          <w:sz w:val="28"/>
          <w:szCs w:val="28"/>
        </w:rPr>
        <w:t xml:space="preserve"> out, Crockett sighed up to be a </w:t>
      </w:r>
      <w:r w:rsidRPr="0BDD3AC3" w:rsidR="0BDD3AC3">
        <w:rPr>
          <w:sz w:val="28"/>
          <w:szCs w:val="28"/>
        </w:rPr>
        <w:t xml:space="preserve">scout in the </w:t>
      </w:r>
      <w:r w:rsidRPr="0BDD3AC3" w:rsidR="0BDD3AC3">
        <w:rPr>
          <w:sz w:val="28"/>
          <w:szCs w:val="28"/>
        </w:rPr>
        <w:t xml:space="preserve">militia under Major John </w:t>
      </w:r>
      <w:r w:rsidRPr="0BDD3AC3" w:rsidR="0BDD3AC3">
        <w:rPr>
          <w:sz w:val="28"/>
          <w:szCs w:val="28"/>
        </w:rPr>
        <w:t>Gib</w:t>
      </w:r>
      <w:r w:rsidRPr="0BDD3AC3" w:rsidR="0BDD3AC3">
        <w:rPr>
          <w:sz w:val="28"/>
          <w:szCs w:val="28"/>
        </w:rPr>
        <w:t>son</w:t>
      </w:r>
      <w:r w:rsidRPr="0BDD3AC3" w:rsidR="0BDD3AC3">
        <w:rPr>
          <w:sz w:val="28"/>
          <w:szCs w:val="28"/>
        </w:rPr>
        <w:t>.</w:t>
      </w:r>
      <w:r w:rsidRPr="0BDD3AC3" w:rsidR="0BDD3AC3">
        <w:rPr>
          <w:sz w:val="24"/>
          <w:szCs w:val="24"/>
        </w:rPr>
        <w:t xml:space="preserve"> </w:t>
      </w:r>
      <w:commentRangeEnd w:id="779813873"/>
      <w:r>
        <w:rPr>
          <w:rStyle w:val="CommentReference"/>
        </w:rPr>
        <w:commentReference w:id="779813873"/>
      </w:r>
      <w:commentRangeEnd w:id="599220395"/>
      <w:r>
        <w:rPr>
          <w:rStyle w:val="CommentReference"/>
        </w:rPr>
        <w:commentReference w:id="599220395"/>
      </w:r>
    </w:p>
    <w:p xmlns:wp14="http://schemas.microsoft.com/office/word/2010/wordml" w:rsidP="456FD323" w14:paraId="09C3788C" w14:noSpellErr="1" wp14:textId="74B91313">
      <w:pPr>
        <w:pStyle w:val="Normal"/>
        <w:spacing w:line="240" w:lineRule="auto"/>
        <w:ind w:left="0" w:firstLine="0"/>
        <w:jc w:val="left"/>
      </w:pPr>
      <w:r w:rsidRPr="0BDD3AC3" w:rsidR="0BDD3AC3">
        <w:rPr>
          <w:sz w:val="28"/>
          <w:szCs w:val="28"/>
        </w:rPr>
        <w:t xml:space="preserve">      In addition,</w:t>
      </w:r>
      <w:r w:rsidRPr="0BDD3AC3" w:rsidR="0BDD3AC3">
        <w:rPr>
          <w:sz w:val="28"/>
          <w:szCs w:val="28"/>
        </w:rPr>
        <w:t xml:space="preserve"> D</w:t>
      </w:r>
      <w:r w:rsidRPr="0BDD3AC3" w:rsidR="0BDD3AC3">
        <w:rPr>
          <w:sz w:val="28"/>
          <w:szCs w:val="28"/>
        </w:rPr>
        <w:t>avy</w:t>
      </w:r>
      <w:r w:rsidRPr="0BDD3AC3" w:rsidR="0BDD3AC3">
        <w:rPr>
          <w:sz w:val="28"/>
          <w:szCs w:val="28"/>
        </w:rPr>
        <w:t xml:space="preserve"> </w:t>
      </w:r>
      <w:r w:rsidRPr="0BDD3AC3" w:rsidR="0BDD3AC3">
        <w:rPr>
          <w:sz w:val="28"/>
          <w:szCs w:val="28"/>
        </w:rPr>
        <w:t>Crocket</w:t>
      </w:r>
      <w:r w:rsidRPr="0BDD3AC3" w:rsidR="0BDD3AC3">
        <w:rPr>
          <w:sz w:val="28"/>
          <w:szCs w:val="28"/>
        </w:rPr>
        <w:t xml:space="preserve"> is hard working.</w:t>
      </w:r>
      <w:r w:rsidRPr="0BDD3AC3" w:rsidR="0BDD3AC3">
        <w:rPr>
          <w:sz w:val="28"/>
          <w:szCs w:val="28"/>
        </w:rPr>
        <w:t xml:space="preserve"> Davy </w:t>
      </w:r>
      <w:r w:rsidRPr="0BDD3AC3" w:rsidR="0BDD3AC3">
        <w:rPr>
          <w:sz w:val="28"/>
          <w:szCs w:val="28"/>
        </w:rPr>
        <w:t>was</w:t>
      </w:r>
      <w:r w:rsidRPr="0BDD3AC3" w:rsidR="0BDD3AC3">
        <w:rPr>
          <w:sz w:val="28"/>
          <w:szCs w:val="28"/>
        </w:rPr>
        <w:t xml:space="preserve"> hard working because he joined 188 </w:t>
      </w:r>
      <w:commentRangeStart w:id="241439616"/>
      <w:r w:rsidRPr="0BDD3AC3" w:rsidR="0BDD3AC3">
        <w:rPr>
          <w:sz w:val="28"/>
          <w:szCs w:val="28"/>
        </w:rPr>
        <w:t>men</w:t>
      </w:r>
      <w:commentRangeEnd w:id="241439616"/>
      <w:r>
        <w:rPr>
          <w:rStyle w:val="CommentReference"/>
        </w:rPr>
        <w:commentReference w:id="241439616"/>
      </w:r>
      <w:r w:rsidRPr="0BDD3AC3" w:rsidR="0BDD3AC3">
        <w:rPr>
          <w:sz w:val="28"/>
          <w:szCs w:val="28"/>
        </w:rPr>
        <w:t xml:space="preserve"> </w:t>
      </w:r>
      <w:r w:rsidRPr="0BDD3AC3" w:rsidR="0BDD3AC3">
        <w:rPr>
          <w:sz w:val="28"/>
          <w:szCs w:val="28"/>
        </w:rPr>
        <w:t>w</w:t>
      </w:r>
      <w:r w:rsidRPr="0BDD3AC3" w:rsidR="0BDD3AC3">
        <w:rPr>
          <w:sz w:val="28"/>
          <w:szCs w:val="28"/>
        </w:rPr>
        <w:t>ho</w:t>
      </w:r>
      <w:r w:rsidRPr="0BDD3AC3" w:rsidR="0BDD3AC3">
        <w:rPr>
          <w:sz w:val="28"/>
          <w:szCs w:val="28"/>
        </w:rPr>
        <w:t xml:space="preserve"> had </w:t>
      </w:r>
      <w:r w:rsidRPr="0BDD3AC3" w:rsidR="0BDD3AC3">
        <w:rPr>
          <w:sz w:val="28"/>
          <w:szCs w:val="28"/>
        </w:rPr>
        <w:t>e</w:t>
      </w:r>
      <w:r w:rsidRPr="0BDD3AC3" w:rsidR="0BDD3AC3">
        <w:rPr>
          <w:sz w:val="28"/>
          <w:szCs w:val="28"/>
        </w:rPr>
        <w:t>stab</w:t>
      </w:r>
      <w:r w:rsidRPr="0BDD3AC3" w:rsidR="0BDD3AC3">
        <w:rPr>
          <w:sz w:val="28"/>
          <w:szCs w:val="28"/>
        </w:rPr>
        <w:t>lis</w:t>
      </w:r>
      <w:r w:rsidRPr="0BDD3AC3" w:rsidR="0BDD3AC3">
        <w:rPr>
          <w:sz w:val="28"/>
          <w:szCs w:val="28"/>
        </w:rPr>
        <w:t>h</w:t>
      </w:r>
      <w:r w:rsidRPr="0BDD3AC3" w:rsidR="0BDD3AC3">
        <w:rPr>
          <w:sz w:val="28"/>
          <w:szCs w:val="28"/>
        </w:rPr>
        <w:t>ed</w:t>
      </w:r>
      <w:r w:rsidRPr="0BDD3AC3" w:rsidR="0BDD3AC3">
        <w:rPr>
          <w:sz w:val="28"/>
          <w:szCs w:val="28"/>
        </w:rPr>
        <w:t xml:space="preserve"> a fort at the Alamo an old church in San </w:t>
      </w:r>
      <w:r w:rsidRPr="0BDD3AC3" w:rsidR="0BDD3AC3">
        <w:rPr>
          <w:sz w:val="28"/>
          <w:szCs w:val="28"/>
        </w:rPr>
        <w:t>A</w:t>
      </w:r>
      <w:r w:rsidRPr="0BDD3AC3" w:rsidR="0BDD3AC3">
        <w:rPr>
          <w:sz w:val="28"/>
          <w:szCs w:val="28"/>
        </w:rPr>
        <w:t>n</w:t>
      </w:r>
      <w:r w:rsidRPr="0BDD3AC3" w:rsidR="0BDD3AC3">
        <w:rPr>
          <w:sz w:val="28"/>
          <w:szCs w:val="28"/>
        </w:rPr>
        <w:t xml:space="preserve">tonio, </w:t>
      </w:r>
      <w:r w:rsidRPr="0BDD3AC3" w:rsidR="0BDD3AC3">
        <w:rPr>
          <w:sz w:val="28"/>
          <w:szCs w:val="28"/>
        </w:rPr>
        <w:t>Te</w:t>
      </w:r>
      <w:r w:rsidRPr="0BDD3AC3" w:rsidR="0BDD3AC3">
        <w:rPr>
          <w:sz w:val="28"/>
          <w:szCs w:val="28"/>
        </w:rPr>
        <w:t>xas</w:t>
      </w:r>
      <w:r w:rsidRPr="0BDD3AC3" w:rsidR="0BDD3AC3">
        <w:rPr>
          <w:sz w:val="28"/>
          <w:szCs w:val="28"/>
        </w:rPr>
        <w:t>.</w:t>
      </w:r>
      <w:r w:rsidRPr="0BDD3AC3" w:rsidR="0BDD3AC3">
        <w:rPr>
          <w:sz w:val="28"/>
          <w:szCs w:val="28"/>
        </w:rPr>
        <w:t xml:space="preserve"> Also he worked in the Tennessee state government and got elected so he had to make the right choices.</w:t>
      </w:r>
      <w:r w:rsidRPr="0BDD3AC3" w:rsidR="0BDD3AC3">
        <w:rPr>
          <w:sz w:val="28"/>
          <w:szCs w:val="28"/>
        </w:rPr>
        <w:t xml:space="preserve"> </w:t>
      </w:r>
      <w:r w:rsidRPr="0BDD3AC3" w:rsidR="0BDD3AC3">
        <w:rPr>
          <w:sz w:val="28"/>
          <w:szCs w:val="28"/>
        </w:rPr>
        <w:t xml:space="preserve"> </w:t>
      </w:r>
      <w:r w:rsidRPr="0BDD3AC3" w:rsidR="0BDD3AC3">
        <w:rPr>
          <w:sz w:val="28"/>
          <w:szCs w:val="28"/>
        </w:rPr>
        <w:t>He tried to be elected for the next election but he  lost.</w:t>
      </w:r>
      <w:r w:rsidRPr="0BDD3AC3" w:rsidR="0BDD3AC3">
        <w:rPr>
          <w:sz w:val="24"/>
          <w:szCs w:val="24"/>
        </w:rPr>
        <w:t xml:space="preserve">                     </w:t>
      </w:r>
    </w:p>
    <w:p xmlns:wp14="http://schemas.microsoft.com/office/word/2010/wordml" w:rsidP="456FD323" w14:paraId="287C40E3" w14:noSpellErr="1" wp14:textId="7603CC1C">
      <w:pPr>
        <w:pStyle w:val="Normal"/>
        <w:spacing w:line="240" w:lineRule="auto"/>
        <w:ind w:left="0" w:firstLine="0"/>
        <w:jc w:val="left"/>
      </w:pPr>
      <w:r w:rsidRPr="52D4585A" w:rsidR="52D4585A">
        <w:rPr>
          <w:sz w:val="24"/>
          <w:szCs w:val="24"/>
        </w:rPr>
        <w:t xml:space="preserve"> </w:t>
      </w:r>
      <w:r w:rsidRPr="52D4585A" w:rsidR="52D4585A">
        <w:rPr>
          <w:sz w:val="28"/>
          <w:szCs w:val="28"/>
        </w:rPr>
        <w:t xml:space="preserve">   Third,</w:t>
      </w:r>
      <w:r w:rsidRPr="52D4585A" w:rsidR="52D4585A">
        <w:rPr>
          <w:sz w:val="28"/>
          <w:szCs w:val="28"/>
        </w:rPr>
        <w:t xml:space="preserve">  </w:t>
      </w:r>
      <w:r w:rsidRPr="52D4585A" w:rsidR="52D4585A">
        <w:rPr>
          <w:sz w:val="28"/>
          <w:szCs w:val="28"/>
        </w:rPr>
        <w:t xml:space="preserve">Davy Crockett is helpful. One reason Davy is helpful he helped men build a log cabin so he was helping them so they didn't have to do it by them </w:t>
      </w:r>
      <w:r w:rsidRPr="52D4585A" w:rsidR="52D4585A">
        <w:rPr>
          <w:sz w:val="28"/>
          <w:szCs w:val="28"/>
        </w:rPr>
        <w:t>self</w:t>
      </w:r>
      <w:r w:rsidRPr="52D4585A" w:rsidR="52D4585A">
        <w:rPr>
          <w:sz w:val="28"/>
          <w:szCs w:val="28"/>
        </w:rPr>
        <w:t>'</w:t>
      </w:r>
      <w:r w:rsidRPr="52D4585A" w:rsidR="52D4585A">
        <w:rPr>
          <w:sz w:val="28"/>
          <w:szCs w:val="28"/>
        </w:rPr>
        <w:t>s</w:t>
      </w:r>
      <w:r w:rsidRPr="52D4585A" w:rsidR="52D4585A">
        <w:rPr>
          <w:sz w:val="28"/>
          <w:szCs w:val="28"/>
        </w:rPr>
        <w:t xml:space="preserve"> and it would take less time. Als</w:t>
      </w:r>
      <w:r w:rsidRPr="52D4585A" w:rsidR="52D4585A">
        <w:rPr>
          <w:sz w:val="28"/>
          <w:szCs w:val="28"/>
        </w:rPr>
        <w:t>o</w:t>
      </w:r>
      <w:r w:rsidRPr="52D4585A" w:rsidR="52D4585A">
        <w:rPr>
          <w:sz w:val="28"/>
          <w:szCs w:val="28"/>
        </w:rPr>
        <w:t xml:space="preserve"> he killed </w:t>
      </w:r>
      <w:r w:rsidRPr="52D4585A" w:rsidR="52D4585A">
        <w:rPr>
          <w:sz w:val="28"/>
          <w:szCs w:val="28"/>
        </w:rPr>
        <w:t>many</w:t>
      </w:r>
      <w:r w:rsidRPr="52D4585A" w:rsidR="52D4585A">
        <w:rPr>
          <w:sz w:val="28"/>
          <w:szCs w:val="28"/>
        </w:rPr>
        <w:t xml:space="preserve"> bears. So he gave lots of other people to eat the meat out of the bear and make coats or clothes out of the Bears skin. In 1822 in spring Davy cleared felids and built farms. So he could grow crops for him and others</w:t>
      </w:r>
      <w:r w:rsidRPr="52D4585A" w:rsidR="52D4585A">
        <w:rPr>
          <w:sz w:val="28"/>
          <w:szCs w:val="28"/>
        </w:rPr>
        <w:t>.</w:t>
      </w:r>
    </w:p>
    <w:p xmlns:wp14="http://schemas.microsoft.com/office/word/2010/wordml" w:rsidP="48ECC160" w14:paraId="55431E5A" wp14:textId="4EF0EC20">
      <w:pPr>
        <w:spacing w:line="240" w:lineRule="auto"/>
        <w:jc w:val="center"/>
      </w:pPr>
    </w:p>
    <w:p w:rsidR="501E4048" w:rsidP="0BDD3AC3" w:rsidRDefault="501E4048" w14:paraId="541CE692" w14:noSpellErr="1" w14:textId="199FFD7D">
      <w:pPr>
        <w:pStyle w:val="Normal"/>
        <w:spacing w:line="240" w:lineRule="auto"/>
        <w:ind w:firstLine="720"/>
        <w:jc w:val="left"/>
      </w:pPr>
      <w:r w:rsidRPr="0BDD3AC3" w:rsidR="0BDD3AC3">
        <w:rPr>
          <w:sz w:val="28"/>
          <w:szCs w:val="28"/>
        </w:rPr>
        <w:t xml:space="preserve">That is how Davy Crockett is brave,  hard working, and helpful. I hope you learned more </w:t>
      </w:r>
      <w:r w:rsidRPr="0BDD3AC3" w:rsidR="0BDD3AC3">
        <w:rPr>
          <w:sz w:val="28"/>
          <w:szCs w:val="28"/>
        </w:rPr>
        <w:t xml:space="preserve">then </w:t>
      </w:r>
      <w:r w:rsidRPr="0BDD3AC3" w:rsidR="0BDD3AC3">
        <w:rPr>
          <w:sz w:val="28"/>
          <w:szCs w:val="28"/>
        </w:rPr>
        <w:t>you</w:t>
      </w:r>
      <w:r w:rsidRPr="0BDD3AC3" w:rsidR="0BDD3AC3">
        <w:rPr>
          <w:sz w:val="28"/>
          <w:szCs w:val="28"/>
        </w:rPr>
        <w:t xml:space="preserve"> know about Davy. Hope you liked learning </w:t>
      </w:r>
      <w:r w:rsidRPr="0BDD3AC3" w:rsidR="0BDD3AC3">
        <w:rPr>
          <w:sz w:val="28"/>
          <w:szCs w:val="28"/>
        </w:rPr>
        <w:t>more</w:t>
      </w:r>
      <w:r w:rsidRPr="0BDD3AC3" w:rsidR="0BDD3AC3">
        <w:rPr>
          <w:sz w:val="28"/>
          <w:szCs w:val="28"/>
        </w:rPr>
        <w:t xml:space="preserve"> about Davy. If you didn't get enough information maybe you can go read about Davy Crockett.  Hope you liked him. Read more about Davy Crockett. I think he's</w:t>
      </w:r>
      <w:r w:rsidRPr="0BDD3AC3" w:rsidR="0BDD3AC3">
        <w:rPr>
          <w:sz w:val="28"/>
          <w:szCs w:val="28"/>
        </w:rPr>
        <w:t xml:space="preserve"> </w:t>
      </w:r>
      <w:r w:rsidRPr="0BDD3AC3" w:rsidR="0BDD3AC3">
        <w:rPr>
          <w:sz w:val="28"/>
          <w:szCs w:val="28"/>
        </w:rPr>
        <w:t>interesting.</w:t>
      </w:r>
      <w:r w:rsidRPr="0BDD3AC3" w:rsidR="0BDD3AC3">
        <w:rPr>
          <w:sz w:val="28"/>
          <w:szCs w:val="28"/>
        </w:rPr>
        <w:t xml:space="preserve"> </w:t>
      </w:r>
    </w:p>
    <w:p w:rsidR="501E4048" w:rsidP="0BDD3AC3" w:rsidRDefault="501E4048" w14:paraId="4826A8D4" w14:textId="0B19D20C" w14:noSpellErr="1">
      <w:pPr>
        <w:pStyle w:val="Normal"/>
        <w:spacing w:line="240" w:lineRule="auto"/>
        <w:jc w:val="left"/>
      </w:pPr>
      <w:r w:rsidR="0BDD3AC3">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Ashley Mazzeo">
    <w15:presenceInfo w15:providerId="AD" w15:userId="1003BFFD8765CBA9@LIVE.COM"/>
  </w15:person>
  <w15:person w15:author="Kylie Clime">
    <w15:presenceInfo w15:providerId="AD" w15:userId="1003000087623A6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1faa-b009-4c86-b71b-c94b1cdb61ee}"/>
  <w14:docId w14:val="40519BE7"/>
  <w:rsids>
    <w:rsidRoot w:val="48ECC160"/>
    <w:rsid w:val="020A41A2"/>
    <w:rsid w:val="0661E19B"/>
    <w:rsid w:val="0A538BF9"/>
    <w:rsid w:val="0BDD3AC3"/>
    <w:rsid w:val="191839A1"/>
    <w:rsid w:val="1B49495E"/>
    <w:rsid w:val="1CA5CB42"/>
    <w:rsid w:val="2E53BDAC"/>
    <w:rsid w:val="2E7B52B0"/>
    <w:rsid w:val="323547FA"/>
    <w:rsid w:val="3335F964"/>
    <w:rsid w:val="3E671428"/>
    <w:rsid w:val="456FD323"/>
    <w:rsid w:val="48ECC160"/>
    <w:rsid w:val="4C957BEC"/>
    <w:rsid w:val="501E4048"/>
    <w:rsid w:val="517D014B"/>
    <w:rsid w:val="52D4585A"/>
    <w:rsid w:val="5D079F3E"/>
    <w:rsid w:val="6E2C9BB6"/>
    <w:rsid w:val="6F394F79"/>
    <w:rsid w:val="70F38AC4"/>
    <w:rsid w:val="770C216F"/>
    <w:rsid w:val="7903810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d224892659d84cdf" /><Relationship Type="http://schemas.microsoft.com/office/2011/relationships/people" Target="/word/people.xml" Id="R7ab7b25766524a29" /><Relationship Type="http://schemas.microsoft.com/office/2011/relationships/commentsExtended" Target="/word/commentsExtended.xml" Id="R7db327f128774f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2016-03-17T14:32:49.0119120Z</dcterms:modified>
  <lastModifiedBy>Ashley Mazzeo</lastModifiedBy>
</coreProperties>
</file>